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2DCB0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Reviewer’s Template for Case Report Article Review</w:t>
      </w:r>
    </w:p>
    <w:p w14:paraId="15594B65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Journal Title: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CD48D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Journal of Integrative Health Research (JIHR)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An Official Publication of </w:t>
      </w:r>
      <w:proofErr w:type="spellStart"/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Sankalchand</w:t>
      </w:r>
      <w:proofErr w:type="spellEnd"/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Patel University (SPU), Gujarat, India</w:t>
      </w:r>
    </w:p>
    <w:p w14:paraId="1DAE141F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Thank you for agreeing to review this case report article. Please rate the manuscript based on the following sections and provide constructive feedback. The scoring scale is from </w: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 to 10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with </w: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being very poor and </w: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being outstanding. If you rate any section below </w: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, please provide clear explanations and suggestions for improvement.</w:t>
      </w:r>
    </w:p>
    <w:p w14:paraId="3A46A61B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58B126AA">
          <v:rect id="_x0000_i1026" style="width:0;height:1.5pt" o:hralign="center" o:hrstd="t" o:hr="t" fillcolor="#a0a0a0" stroked="f"/>
        </w:pict>
      </w:r>
    </w:p>
    <w:p w14:paraId="435F202B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Manuscript Information</w:t>
      </w:r>
    </w:p>
    <w:p w14:paraId="3361DA9A" w14:textId="77777777" w:rsidR="00CD48D7" w:rsidRPr="00CD48D7" w:rsidRDefault="00CD48D7" w:rsidP="00CD4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Title of Manuscript:</w:t>
      </w:r>
    </w:p>
    <w:p w14:paraId="4C0C1CA3" w14:textId="77777777" w:rsidR="00CD48D7" w:rsidRPr="00CD48D7" w:rsidRDefault="00CD48D7" w:rsidP="00CD4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Manuscript ID (if applicable):</w:t>
      </w:r>
    </w:p>
    <w:p w14:paraId="07B37920" w14:textId="77777777" w:rsidR="00CD48D7" w:rsidRPr="00CD48D7" w:rsidRDefault="00CD48D7" w:rsidP="00CD4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Reviewer’s Name:</w:t>
      </w:r>
    </w:p>
    <w:p w14:paraId="0B3A8749" w14:textId="77777777" w:rsidR="00CD48D7" w:rsidRPr="00CD48D7" w:rsidRDefault="00CD48D7" w:rsidP="00CD48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Review:</w:t>
      </w:r>
    </w:p>
    <w:p w14:paraId="5F64BA02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1F25311C">
          <v:rect id="_x0000_i1027" style="width:0;height:1.5pt" o:hralign="center" o:hrstd="t" o:hr="t" fillcolor="#a0a0a0" stroked="f"/>
        </w:pict>
      </w:r>
    </w:p>
    <w:p w14:paraId="3640CB4C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1. Originality &amp; Relevance (Score: 1-10)</w:t>
      </w:r>
    </w:p>
    <w:p w14:paraId="6EC40403" w14:textId="77777777" w:rsidR="00CD48D7" w:rsidRPr="00CD48D7" w:rsidRDefault="00CD48D7" w:rsidP="00CD4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case report describe a unique or rare condition, new treatment, or unusual presentation? Is the case report relevant to current medical practice or scientific inquiry?</w:t>
      </w:r>
    </w:p>
    <w:p w14:paraId="70DAEC62" w14:textId="77777777" w:rsidR="00CD48D7" w:rsidRPr="00CD48D7" w:rsidRDefault="00CD48D7" w:rsidP="00CD48D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19AB7134" w14:textId="77777777" w:rsidR="00CD48D7" w:rsidRPr="00CD48D7" w:rsidRDefault="00CD48D7" w:rsidP="00CD48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61228645" w14:textId="77777777" w:rsidR="00CD48D7" w:rsidRPr="00CD48D7" w:rsidRDefault="00CD48D7" w:rsidP="00CD48D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0485EF9E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0D9C17B">
          <v:rect id="_x0000_i1028" style="width:0;height:1.5pt" o:hralign="center" o:hrstd="t" o:hr="t" fillcolor="#a0a0a0" stroked="f"/>
        </w:pict>
      </w:r>
    </w:p>
    <w:p w14:paraId="21463F1E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2. Clinical Presentation &amp; Patient History (Score: 1-10)</w:t>
      </w:r>
    </w:p>
    <w:p w14:paraId="1EF016A6" w14:textId="77777777" w:rsidR="00CD48D7" w:rsidRPr="00CD48D7" w:rsidRDefault="00CD48D7" w:rsidP="00CD4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patient history and clinical presentation described clearly and thoroughly? Are the symptoms, medical history, and clinical findings detailed enough for understanding the case?</w:t>
      </w:r>
    </w:p>
    <w:p w14:paraId="7BA1B358" w14:textId="77777777" w:rsidR="00CD48D7" w:rsidRPr="00CD48D7" w:rsidRDefault="00CD48D7" w:rsidP="00CD48D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056A3D65" w14:textId="77777777" w:rsidR="00CD48D7" w:rsidRPr="00CD48D7" w:rsidRDefault="00CD48D7" w:rsidP="00CD48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57C1FA12" w14:textId="77777777" w:rsidR="00CD48D7" w:rsidRPr="00CD48D7" w:rsidRDefault="00CD48D7" w:rsidP="00CD48D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47A36F16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CE0825E">
          <v:rect id="_x0000_i1029" style="width:0;height:1.5pt" o:hralign="center" o:hrstd="t" o:hr="t" fillcolor="#a0a0a0" stroked="f"/>
        </w:pict>
      </w:r>
    </w:p>
    <w:p w14:paraId="63E98412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3. Diagnostic Workup (Score: 1-10)</w:t>
      </w:r>
    </w:p>
    <w:p w14:paraId="107C81A8" w14:textId="77777777" w:rsidR="00CD48D7" w:rsidRPr="00CD48D7" w:rsidRDefault="00CD48D7" w:rsidP="00CD4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diagnostic tests, procedures, and evaluations used to assess the patient clearly described? Are the findings explained and interpreted appropriately?</w:t>
      </w:r>
    </w:p>
    <w:p w14:paraId="1386B8B7" w14:textId="77777777" w:rsidR="00CD48D7" w:rsidRPr="00CD48D7" w:rsidRDefault="00CD48D7" w:rsidP="00CD48D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3268FE2D" w14:textId="77777777" w:rsidR="00CD48D7" w:rsidRPr="00CD48D7" w:rsidRDefault="00CD48D7" w:rsidP="00CD48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00EBD8F2" w14:textId="77777777" w:rsidR="00CD48D7" w:rsidRPr="00CD48D7" w:rsidRDefault="00CD48D7" w:rsidP="00CD48D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Weaknesses/Suggestions:</w:t>
      </w:r>
    </w:p>
    <w:p w14:paraId="72EE7229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BF6458F">
          <v:rect id="_x0000_i1030" style="width:0;height:1.5pt" o:hralign="center" o:hrstd="t" o:hr="t" fillcolor="#a0a0a0" stroked="f"/>
        </w:pict>
      </w:r>
    </w:p>
    <w:p w14:paraId="409E7C37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4. Treatment &amp; Management (Score: 1-10)</w:t>
      </w:r>
    </w:p>
    <w:p w14:paraId="1B102FF6" w14:textId="77777777" w:rsidR="00CD48D7" w:rsidRPr="00CD48D7" w:rsidRDefault="00CD48D7" w:rsidP="00CD4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treatment approach described in sufficient detail? Does the report explain why the chosen treatment was appropriate for the condition? Were alternative treatments considered or discussed?</w:t>
      </w:r>
    </w:p>
    <w:p w14:paraId="570CAC02" w14:textId="77777777" w:rsidR="00CD48D7" w:rsidRPr="00CD48D7" w:rsidRDefault="00CD48D7" w:rsidP="00CD48D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1C2FB90C" w14:textId="77777777" w:rsidR="00CD48D7" w:rsidRPr="00CD48D7" w:rsidRDefault="00CD48D7" w:rsidP="00CD48D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6DDABF8C" w14:textId="77777777" w:rsidR="00CD48D7" w:rsidRPr="00CD48D7" w:rsidRDefault="00CD48D7" w:rsidP="00CD48D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7BF354EB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1D77111">
          <v:rect id="_x0000_i1031" style="width:0;height:1.5pt" o:hralign="center" o:hrstd="t" o:hr="t" fillcolor="#a0a0a0" stroked="f"/>
        </w:pict>
      </w:r>
    </w:p>
    <w:p w14:paraId="410DAD56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5. Outcome &amp; Follow-Up (Score: 1-10)</w:t>
      </w:r>
    </w:p>
    <w:p w14:paraId="44BFA0B9" w14:textId="77777777" w:rsidR="00CD48D7" w:rsidRPr="00CD48D7" w:rsidRDefault="00CD48D7" w:rsidP="00C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case report provide clear information on the outcome of the treatment? Was there an appropriate follow-up, and are any long-term effects or prognosis discussed?</w:t>
      </w:r>
    </w:p>
    <w:p w14:paraId="0685A2F1" w14:textId="77777777" w:rsidR="00CD48D7" w:rsidRPr="00CD48D7" w:rsidRDefault="00CD48D7" w:rsidP="00CD48D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4FC8A0D6" w14:textId="77777777" w:rsidR="00CD48D7" w:rsidRPr="00CD48D7" w:rsidRDefault="00CD48D7" w:rsidP="00CD48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5ECF0ECD" w14:textId="77777777" w:rsidR="00CD48D7" w:rsidRPr="00CD48D7" w:rsidRDefault="00CD48D7" w:rsidP="00CD48D7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4877BF3D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119653B">
          <v:rect id="_x0000_i1032" style="width:0;height:1.5pt" o:hralign="center" o:hrstd="t" o:hr="t" fillcolor="#a0a0a0" stroked="f"/>
        </w:pict>
      </w:r>
    </w:p>
    <w:p w14:paraId="34F06F29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6. Literature Review &amp; Comparison (Score: 1-10)</w:t>
      </w:r>
    </w:p>
    <w:p w14:paraId="06E5563C" w14:textId="77777777" w:rsidR="00CD48D7" w:rsidRPr="00CD48D7" w:rsidRDefault="00CD48D7" w:rsidP="00CD48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Does the manuscript include an appropriate review of relevant literature? Does it compare the case with similar reports or discuss how the case adds to current knowledge?</w:t>
      </w:r>
    </w:p>
    <w:p w14:paraId="2729E336" w14:textId="77777777" w:rsidR="00CD48D7" w:rsidRPr="00CD48D7" w:rsidRDefault="00CD48D7" w:rsidP="00CD48D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0CFE56ED" w14:textId="77777777" w:rsidR="00CD48D7" w:rsidRPr="00CD48D7" w:rsidRDefault="00CD48D7" w:rsidP="00CD48D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14598071" w14:textId="77777777" w:rsidR="00CD48D7" w:rsidRPr="00CD48D7" w:rsidRDefault="00CD48D7" w:rsidP="00CD48D7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48A12752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64D49EC">
          <v:rect id="_x0000_i1033" style="width:0;height:1.5pt" o:hralign="center" o:hrstd="t" o:hr="t" fillcolor="#a0a0a0" stroked="f"/>
        </w:pict>
      </w:r>
    </w:p>
    <w:p w14:paraId="696E5E70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7. Clarity &amp; Structure (Score: 1-10)</w:t>
      </w:r>
    </w:p>
    <w:p w14:paraId="4A29CCDF" w14:textId="77777777" w:rsidR="00CD48D7" w:rsidRPr="00CD48D7" w:rsidRDefault="00CD48D7" w:rsidP="00CD48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Is the manuscript clearly written and well-organized? Are the sections (e.g., abstract, introduction, case presentation, discussion) logically structured and easy to follow?</w:t>
      </w:r>
    </w:p>
    <w:p w14:paraId="40A56D37" w14:textId="77777777" w:rsidR="00CD48D7" w:rsidRPr="00CD48D7" w:rsidRDefault="00CD48D7" w:rsidP="00CD48D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255BA788" w14:textId="77777777" w:rsidR="00CD48D7" w:rsidRPr="00CD48D7" w:rsidRDefault="00CD48D7" w:rsidP="00CD48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4836C9FF" w14:textId="77777777" w:rsidR="00CD48D7" w:rsidRPr="00CD48D7" w:rsidRDefault="00CD48D7" w:rsidP="00CD48D7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78F02150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19B322">
          <v:rect id="_x0000_i1034" style="width:0;height:1.5pt" o:hralign="center" o:hrstd="t" o:hr="t" fillcolor="#a0a0a0" stroked="f"/>
        </w:pict>
      </w:r>
    </w:p>
    <w:p w14:paraId="2F3AE68F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8. Ethical Considerations (Score: 1-10)</w:t>
      </w:r>
    </w:p>
    <w:p w14:paraId="01ABD664" w14:textId="77777777" w:rsidR="00CD48D7" w:rsidRPr="00CD48D7" w:rsidRDefault="00CD48D7" w:rsidP="00CD48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ethical issues, such as patient consent and confidentiality, addressed appropriately? Is there a statement on patient consent for publication?</w:t>
      </w:r>
    </w:p>
    <w:p w14:paraId="384C7705" w14:textId="77777777" w:rsidR="00CD48D7" w:rsidRPr="00CD48D7" w:rsidRDefault="00CD48D7" w:rsidP="00CD48D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687ED99A" w14:textId="77777777" w:rsidR="00CD48D7" w:rsidRPr="00CD48D7" w:rsidRDefault="00CD48D7" w:rsidP="00CD48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656ED12B" w14:textId="77777777" w:rsidR="00CD48D7" w:rsidRPr="00CD48D7" w:rsidRDefault="00CD48D7" w:rsidP="00CD48D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675B51DC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AF9F55E">
          <v:rect id="_x0000_i1035" style="width:0;height:1.5pt" o:hralign="center" o:hrstd="t" o:hr="t" fillcolor="#a0a0a0" stroked="f"/>
        </w:pict>
      </w:r>
    </w:p>
    <w:p w14:paraId="35604CB3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9. References &amp; Citations (Score: 1-10)</w:t>
      </w:r>
    </w:p>
    <w:p w14:paraId="4A6B3875" w14:textId="77777777" w:rsidR="00CD48D7" w:rsidRPr="00CD48D7" w:rsidRDefault="00CD48D7" w:rsidP="00CD48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Are the references current, relevant, and accurately cited? Are key studies and previous case reports properly referenced?</w:t>
      </w:r>
    </w:p>
    <w:p w14:paraId="0E61BAA5" w14:textId="77777777" w:rsidR="00CD48D7" w:rsidRPr="00CD48D7" w:rsidRDefault="00CD48D7" w:rsidP="00CD48D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5642131F" w14:textId="77777777" w:rsidR="00CD48D7" w:rsidRPr="00CD48D7" w:rsidRDefault="00CD48D7" w:rsidP="00CD48D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3FE47B88" w14:textId="77777777" w:rsidR="00CD48D7" w:rsidRPr="00CD48D7" w:rsidRDefault="00CD48D7" w:rsidP="00CD48D7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3B63E021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72470511">
          <v:rect id="_x0000_i1036" style="width:0;height:1.5pt" o:hralign="center" o:hrstd="t" o:hr="t" fillcolor="#a0a0a0" stroked="f"/>
        </w:pict>
      </w:r>
    </w:p>
    <w:p w14:paraId="019A3606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10. Overall Quality (Score: 1-10)</w:t>
      </w:r>
    </w:p>
    <w:p w14:paraId="1417241A" w14:textId="77777777" w:rsidR="00CD48D7" w:rsidRPr="00CD48D7" w:rsidRDefault="00CD48D7" w:rsidP="00CD48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Criteria: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Overall, how would you rate the quality of the manuscript in terms of scientific contribution, clarity, and clinical relevance? Does it meet the standards for publication in a peer-reviewed journal?</w:t>
      </w:r>
    </w:p>
    <w:p w14:paraId="56D0BB75" w14:textId="77777777" w:rsidR="00CD48D7" w:rsidRPr="00CD48D7" w:rsidRDefault="00CD48D7" w:rsidP="00CD48D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Comments:</w:t>
      </w:r>
    </w:p>
    <w:p w14:paraId="20B45DD2" w14:textId="77777777" w:rsidR="00CD48D7" w:rsidRPr="00CD48D7" w:rsidRDefault="00CD48D7" w:rsidP="00CD48D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Strengths:</w:t>
      </w:r>
    </w:p>
    <w:p w14:paraId="42800912" w14:textId="77777777" w:rsidR="00CD48D7" w:rsidRPr="00CD48D7" w:rsidRDefault="00CD48D7" w:rsidP="00CD48D7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Weaknesses/Suggestions:</w:t>
      </w:r>
    </w:p>
    <w:p w14:paraId="44E8D1D4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99A48ED">
          <v:rect id="_x0000_i1037" style="width:0;height:1.5pt" o:hralign="center" o:hrstd="t" o:hr="t" fillcolor="#a0a0a0" stroked="f"/>
        </w:pict>
      </w:r>
    </w:p>
    <w:p w14:paraId="32C68723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11. Overall Recommendation</w:t>
      </w:r>
    </w:p>
    <w:p w14:paraId="053B0A62" w14:textId="01BA53D7" w:rsidR="00CD48D7" w:rsidRPr="00CD48D7" w:rsidRDefault="00CD48D7" w:rsidP="00CD48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1EEC67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18pt;height:15.6pt" o:ole="">
            <v:imagedata r:id="rId5" o:title=""/>
          </v:shape>
          <w:control r:id="rId6" w:name="DefaultOcxName" w:shapeid="_x0000_i1070"/>
        </w:objec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Accept without revisions</w:t>
      </w:r>
    </w:p>
    <w:p w14:paraId="4509FBB6" w14:textId="6B749C58" w:rsidR="00CD48D7" w:rsidRPr="00CD48D7" w:rsidRDefault="00CD48D7" w:rsidP="00CD48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6E464E9F">
          <v:shape id="_x0000_i1069" type="#_x0000_t75" style="width:18pt;height:15.6pt" o:ole="">
            <v:imagedata r:id="rId5" o:title=""/>
          </v:shape>
          <w:control r:id="rId7" w:name="DefaultOcxName1" w:shapeid="_x0000_i1069"/>
        </w:objec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Minor revisions required</w:t>
      </w:r>
    </w:p>
    <w:p w14:paraId="2B0A521B" w14:textId="1813CB73" w:rsidR="00CD48D7" w:rsidRPr="00CD48D7" w:rsidRDefault="00CD48D7" w:rsidP="00CD48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1A4322EC">
          <v:shape id="_x0000_i1068" type="#_x0000_t75" style="width:18pt;height:15.6pt" o:ole="">
            <v:imagedata r:id="rId5" o:title=""/>
          </v:shape>
          <w:control r:id="rId8" w:name="DefaultOcxName2" w:shapeid="_x0000_i1068"/>
        </w:objec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Major revisions required</w:t>
      </w:r>
    </w:p>
    <w:p w14:paraId="45FC993E" w14:textId="2D6F2E59" w:rsidR="00CD48D7" w:rsidRPr="00CD48D7" w:rsidRDefault="00CD48D7" w:rsidP="00CD48D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object w:dxaOrig="1440" w:dyaOrig="1440" w14:anchorId="1C9F86A3">
          <v:shape id="_x0000_i1067" type="#_x0000_t75" style="width:18pt;height:15.6pt" o:ole="">
            <v:imagedata r:id="rId5" o:title=""/>
          </v:shape>
          <w:control r:id="rId9" w:name="DefaultOcxName3" w:shapeid="_x0000_i1067"/>
        </w:object>
      </w: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Reject</w:t>
      </w:r>
    </w:p>
    <w:p w14:paraId="068FCBA6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EFCD8F5">
          <v:rect id="_x0000_i1038" style="width:0;height:1.5pt" o:hralign="center" o:hrstd="t" o:hr="t" fillcolor="#a0a0a0" stroked="f"/>
        </w:pict>
      </w:r>
    </w:p>
    <w:p w14:paraId="558456E7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Additional Comments to the Author(s)</w:t>
      </w:r>
    </w:p>
    <w:p w14:paraId="5106AD37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provide any other comments, suggestions, or recommendations for improving the manuscript. You may also mention areas that you feel could be enhanced or clarified.</w:t>
      </w:r>
    </w:p>
    <w:p w14:paraId="082FF3E5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51BFC42">
          <v:rect id="_x0000_i1039" style="width:0;height:1.5pt" o:hralign="center" o:hrstd="t" o:hr="t" fillcolor="#a0a0a0" stroked="f"/>
        </w:pict>
      </w:r>
    </w:p>
    <w:p w14:paraId="32AC54A9" w14:textId="77777777" w:rsidR="00CD48D7" w:rsidRPr="00CD48D7" w:rsidRDefault="00CD48D7" w:rsidP="00CD48D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Final Assessment</w:t>
      </w:r>
    </w:p>
    <w:p w14:paraId="1838A147" w14:textId="77777777" w:rsidR="00CD48D7" w:rsidRPr="00CD48D7" w:rsidRDefault="00CD48D7" w:rsidP="00CD48D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Total Score (Out of 10):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[Insert Total Score]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(Ensure your total score reflects the overall quality of the case report based on individual section ratings.)</w:t>
      </w:r>
    </w:p>
    <w:p w14:paraId="4F8FD804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0DA92DDF">
          <v:rect id="_x0000_i1040" style="width:0;height:1.5pt" o:hralign="center" o:hrstd="t" o:hr="t" fillcolor="#a0a0a0" stroked="f"/>
        </w:pict>
      </w:r>
    </w:p>
    <w:p w14:paraId="5C5EE645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Reviewer (Optional):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[Name of Reviewer]</w:t>
      </w:r>
    </w:p>
    <w:p w14:paraId="3FB4D695" w14:textId="77777777" w:rsidR="00CD48D7" w:rsidRPr="00CD48D7" w:rsidRDefault="00CD48D7" w:rsidP="00CD48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2E5178D6">
          <v:rect id="_x0000_i1041" style="width:0;height:1.5pt" o:hralign="center" o:hrstd="t" o:hr="t" fillcolor="#a0a0a0" stroked="f"/>
        </w:pict>
      </w:r>
    </w:p>
    <w:p w14:paraId="1798F317" w14:textId="77777777" w:rsidR="00CD48D7" w:rsidRPr="00CD48D7" w:rsidRDefault="00CD48D7" w:rsidP="00CD48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Notes for Authors</w:t>
      </w: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:</w:t>
      </w:r>
    </w:p>
    <w:p w14:paraId="61B26E7A" w14:textId="77777777" w:rsidR="00CD48D7" w:rsidRPr="00CD48D7" w:rsidRDefault="00CD48D7" w:rsidP="00CD48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Please ensure that you carefully address the reviewer’s comments and make necessary revisions before resubmitting your manuscript.</w:t>
      </w:r>
    </w:p>
    <w:p w14:paraId="15453635" w14:textId="77777777" w:rsidR="00CD48D7" w:rsidRPr="00CD48D7" w:rsidRDefault="00CD48D7" w:rsidP="00CD48D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CD48D7">
        <w:rPr>
          <w:rFonts w:ascii="Times New Roman" w:eastAsia="Times New Roman" w:hAnsi="Times New Roman" w:cs="Times New Roman"/>
          <w:sz w:val="24"/>
          <w:szCs w:val="24"/>
          <w:lang w:eastAsia="en-IN"/>
        </w:rPr>
        <w:t>If you disagree with any of the reviewer’s suggestions, please provide a clear explanation of why in your response to reviewers.</w:t>
      </w:r>
    </w:p>
    <w:p w14:paraId="54E5E936" w14:textId="77777777" w:rsidR="007D6FCC" w:rsidRDefault="007D6FCC"/>
    <w:sectPr w:rsidR="007D6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7C5E"/>
    <w:multiLevelType w:val="multilevel"/>
    <w:tmpl w:val="0ACC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F4E12"/>
    <w:multiLevelType w:val="multilevel"/>
    <w:tmpl w:val="82B2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BE40F9"/>
    <w:multiLevelType w:val="multilevel"/>
    <w:tmpl w:val="891E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832A0"/>
    <w:multiLevelType w:val="multilevel"/>
    <w:tmpl w:val="D896A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2C1CE0"/>
    <w:multiLevelType w:val="multilevel"/>
    <w:tmpl w:val="0C72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800387"/>
    <w:multiLevelType w:val="multilevel"/>
    <w:tmpl w:val="DD16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BF4565"/>
    <w:multiLevelType w:val="multilevel"/>
    <w:tmpl w:val="FDE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96270D"/>
    <w:multiLevelType w:val="multilevel"/>
    <w:tmpl w:val="B0E0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1741A5"/>
    <w:multiLevelType w:val="multilevel"/>
    <w:tmpl w:val="53E87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116C5"/>
    <w:multiLevelType w:val="multilevel"/>
    <w:tmpl w:val="8D6AA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306418"/>
    <w:multiLevelType w:val="multilevel"/>
    <w:tmpl w:val="7166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79505F"/>
    <w:multiLevelType w:val="multilevel"/>
    <w:tmpl w:val="339C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CF54F6"/>
    <w:multiLevelType w:val="multilevel"/>
    <w:tmpl w:val="52423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A72A32"/>
    <w:multiLevelType w:val="multilevel"/>
    <w:tmpl w:val="D8A2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13"/>
  </w:num>
  <w:num w:numId="11">
    <w:abstractNumId w:val="8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D7"/>
    <w:rsid w:val="007D6FCC"/>
    <w:rsid w:val="00C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AAA7"/>
  <w15:chartTrackingRefBased/>
  <w15:docId w15:val="{560CCEF2-D662-43CF-869C-A70EEFD7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D48D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D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D48D7"/>
    <w:rPr>
      <w:b/>
      <w:bCs/>
    </w:rPr>
  </w:style>
  <w:style w:type="character" w:styleId="Emphasis">
    <w:name w:val="Emphasis"/>
    <w:basedOn w:val="DefaultParagraphFont"/>
    <w:uiPriority w:val="20"/>
    <w:qFormat/>
    <w:rsid w:val="00CD48D7"/>
    <w:rPr>
      <w:i/>
      <w:iCs/>
    </w:rPr>
  </w:style>
  <w:style w:type="paragraph" w:customStyle="1" w:styleId="task-list-item">
    <w:name w:val="task-list-item"/>
    <w:basedOn w:val="Normal"/>
    <w:rsid w:val="00CD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5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9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4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vivekanandsk</dc:creator>
  <cp:keywords/>
  <dc:description/>
  <cp:lastModifiedBy>Dr. vivekanandsk</cp:lastModifiedBy>
  <cp:revision>1</cp:revision>
  <dcterms:created xsi:type="dcterms:W3CDTF">2024-11-09T00:55:00Z</dcterms:created>
  <dcterms:modified xsi:type="dcterms:W3CDTF">2024-11-09T00:56:00Z</dcterms:modified>
</cp:coreProperties>
</file>